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360" w:rsidRDefault="00190787">
      <w:pPr>
        <w:tabs>
          <w:tab w:val="left" w:pos="5400"/>
          <w:tab w:val="left" w:pos="5580"/>
          <w:tab w:val="left" w:pos="5760"/>
        </w:tabs>
        <w:jc w:val="center"/>
        <w:rPr>
          <w:rStyle w:val="a4"/>
          <w:rFonts w:ascii="仿宋_GB2312" w:eastAsia="仿宋_GB2312" w:hAnsi="宋体" w:cs="Arial"/>
          <w:sz w:val="44"/>
          <w:szCs w:val="44"/>
        </w:rPr>
      </w:pPr>
      <w:proofErr w:type="gramStart"/>
      <w:r>
        <w:rPr>
          <w:rStyle w:val="a4"/>
          <w:rFonts w:ascii="宋体" w:hAnsi="宋体" w:cs="Arial" w:hint="eastAsia"/>
          <w:sz w:val="44"/>
          <w:szCs w:val="44"/>
        </w:rPr>
        <w:t>个</w:t>
      </w:r>
      <w:proofErr w:type="gramEnd"/>
      <w:r>
        <w:rPr>
          <w:rStyle w:val="a4"/>
          <w:rFonts w:ascii="宋体" w:hAnsi="宋体" w:cs="Arial" w:hint="eastAsia"/>
          <w:sz w:val="44"/>
          <w:szCs w:val="44"/>
        </w:rPr>
        <w:t xml:space="preserve"> 人</w:t>
      </w:r>
      <w:r>
        <w:rPr>
          <w:rStyle w:val="a4"/>
          <w:rFonts w:ascii="仿宋_GB2312" w:eastAsia="仿宋_GB2312" w:hAnsi="宋体" w:cs="Arial" w:hint="eastAsia"/>
          <w:sz w:val="44"/>
          <w:szCs w:val="44"/>
        </w:rPr>
        <w:t xml:space="preserve"> 简 历</w:t>
      </w:r>
    </w:p>
    <w:p w:rsidR="00A75360" w:rsidRPr="00C54214" w:rsidRDefault="00C54214" w:rsidP="00C54214">
      <w:pPr>
        <w:tabs>
          <w:tab w:val="left" w:pos="5400"/>
          <w:tab w:val="left" w:pos="5580"/>
          <w:tab w:val="left" w:pos="5760"/>
        </w:tabs>
        <w:jc w:val="left"/>
        <w:rPr>
          <w:rFonts w:ascii="楷体_GB2312" w:eastAsia="楷体_GB2312" w:hAnsi="宋体" w:cs="宋体"/>
          <w:kern w:val="0"/>
          <w:sz w:val="24"/>
        </w:rPr>
      </w:pPr>
      <w:r>
        <w:rPr>
          <w:rFonts w:ascii="楷体_GB2312" w:eastAsia="楷体_GB2312" w:hAnsi="宋体" w:cs="宋体"/>
          <w:kern w:val="0"/>
          <w:sz w:val="24"/>
        </w:rPr>
        <w:t>备注</w:t>
      </w:r>
      <w:r>
        <w:rPr>
          <w:rFonts w:ascii="楷体_GB2312" w:eastAsia="楷体_GB2312" w:hAnsi="宋体" w:cs="宋体" w:hint="eastAsia"/>
          <w:kern w:val="0"/>
          <w:sz w:val="24"/>
        </w:rPr>
        <w:t>：</w:t>
      </w:r>
      <w:hyperlink r:id="rId7" w:history="1">
        <w:r w:rsidRPr="00C54214">
          <w:rPr>
            <w:rFonts w:ascii="楷体_GB2312" w:eastAsia="楷体_GB2312" w:hAnsi="宋体" w:cs="宋体"/>
            <w:kern w:val="0"/>
            <w:sz w:val="24"/>
          </w:rPr>
          <w:t>填写完成简历请将此简历发送至hnqc168@foxmail.com</w:t>
        </w:r>
      </w:hyperlink>
      <w:r>
        <w:rPr>
          <w:rFonts w:ascii="楷体_GB2312" w:eastAsia="楷体_GB2312" w:hAnsi="宋体" w:cs="宋体" w:hint="eastAsia"/>
          <w:kern w:val="0"/>
          <w:sz w:val="24"/>
        </w:rPr>
        <w:t>，</w:t>
      </w:r>
      <w:r>
        <w:rPr>
          <w:rFonts w:ascii="楷体_GB2312" w:eastAsia="楷体_GB2312" w:hAnsi="宋体" w:cs="宋体"/>
          <w:kern w:val="0"/>
          <w:sz w:val="24"/>
        </w:rPr>
        <w:t>邮件标题为个人姓名</w:t>
      </w:r>
      <w:r>
        <w:rPr>
          <w:rFonts w:ascii="楷体_GB2312" w:eastAsia="楷体_GB2312" w:hAnsi="宋体" w:cs="宋体" w:hint="eastAsia"/>
          <w:kern w:val="0"/>
          <w:sz w:val="24"/>
        </w:rPr>
        <w:t>+</w:t>
      </w:r>
      <w:r>
        <w:rPr>
          <w:rFonts w:ascii="楷体_GB2312" w:eastAsia="楷体_GB2312" w:hAnsi="宋体" w:cs="宋体"/>
          <w:kern w:val="0"/>
          <w:sz w:val="24"/>
        </w:rPr>
        <w:t>申请职位</w:t>
      </w:r>
      <w:r>
        <w:rPr>
          <w:rFonts w:ascii="楷体_GB2312" w:eastAsia="楷体_GB2312" w:hAnsi="宋体" w:cs="宋体" w:hint="eastAsia"/>
          <w:kern w:val="0"/>
          <w:sz w:val="24"/>
        </w:rPr>
        <w:t>，我们会筛查简历后通知您来面试。如果使用Boss直聘，可以在上面告知即可。</w:t>
      </w:r>
      <w:r>
        <w:rPr>
          <w:rFonts w:ascii="楷体_GB2312" w:eastAsia="楷体_GB2312" w:hAnsi="宋体" w:cs="宋体"/>
          <w:kern w:val="0"/>
          <w:sz w:val="24"/>
        </w:rPr>
        <w:t>发送时此行删除</w:t>
      </w:r>
      <w:r>
        <w:rPr>
          <w:rFonts w:ascii="楷体_GB2312" w:eastAsia="楷体_GB2312" w:hAnsi="宋体" w:cs="宋体" w:hint="eastAsia"/>
          <w:kern w:val="0"/>
          <w:sz w:val="24"/>
        </w:rPr>
        <w:t>。</w:t>
      </w:r>
      <w:bookmarkStart w:id="0" w:name="_GoBack"/>
      <w:bookmarkEnd w:id="0"/>
    </w:p>
    <w:tbl>
      <w:tblPr>
        <w:tblW w:w="10784" w:type="dxa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620"/>
        <w:gridCol w:w="1476"/>
        <w:gridCol w:w="1854"/>
        <w:gridCol w:w="1815"/>
        <w:gridCol w:w="1751"/>
      </w:tblGrid>
      <w:tr w:rsidR="00A75360" w:rsidTr="00F87CCF">
        <w:trPr>
          <w:trHeight w:val="397"/>
          <w:jc w:val="center"/>
        </w:trPr>
        <w:tc>
          <w:tcPr>
            <w:tcW w:w="107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基本信息栏</w:t>
            </w:r>
          </w:p>
        </w:tc>
      </w:tr>
      <w:tr w:rsidR="00A75360" w:rsidTr="00F87CCF">
        <w:trPr>
          <w:trHeight w:val="397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FF0000"/>
                <w:kern w:val="0"/>
                <w:sz w:val="24"/>
              </w:rPr>
              <w:t>*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5360" w:rsidRDefault="00F87CCF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 w:rsidRPr="000941DF">
              <w:rPr>
                <w:rFonts w:ascii="楷体_GB2312" w:eastAsia="楷体_GB2312" w:hint="eastAsia"/>
                <w:color w:val="FF0000"/>
                <w:kern w:val="0"/>
                <w:sz w:val="24"/>
              </w:rPr>
              <w:t>张三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5360" w:rsidRDefault="0019078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FF0000"/>
                <w:kern w:val="0"/>
                <w:sz w:val="24"/>
              </w:rPr>
              <w:t>*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性    别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5360" w:rsidRDefault="00A75360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FF0000"/>
                <w:kern w:val="0"/>
                <w:sz w:val="24"/>
              </w:rPr>
              <w:t>*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年</w:t>
            </w:r>
            <w:r>
              <w:rPr>
                <w:rFonts w:ascii="楷体_GB2312" w:eastAsia="楷体_GB2312" w:hint="eastAsia"/>
                <w:kern w:val="0"/>
                <w:sz w:val="24"/>
              </w:rPr>
              <w:t xml:space="preserve">  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龄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5360" w:rsidRDefault="00A75360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A75360" w:rsidTr="00F87CCF">
        <w:trPr>
          <w:trHeight w:val="397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FF0000"/>
                <w:kern w:val="0"/>
                <w:sz w:val="24"/>
              </w:rPr>
              <w:t>*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5360" w:rsidRPr="000941DF" w:rsidRDefault="00190787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 w:rsidRPr="000941DF">
              <w:rPr>
                <w:rFonts w:ascii="楷体_GB2312" w:eastAsia="楷体_GB2312" w:hint="eastAsia"/>
                <w:color w:val="FF0000"/>
                <w:kern w:val="0"/>
                <w:sz w:val="24"/>
              </w:rPr>
              <w:t>未婚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FF0000"/>
                <w:kern w:val="0"/>
                <w:sz w:val="24"/>
              </w:rPr>
              <w:t>*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5360" w:rsidRDefault="00A75360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FF0000"/>
                <w:kern w:val="0"/>
                <w:sz w:val="24"/>
              </w:rPr>
              <w:t>*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5360" w:rsidRDefault="00A75360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A75360" w:rsidTr="00F87CCF">
        <w:trPr>
          <w:trHeight w:val="397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FF0000"/>
                <w:kern w:val="0"/>
                <w:sz w:val="24"/>
              </w:rPr>
              <w:t>*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籍    贯</w:t>
            </w:r>
          </w:p>
        </w:tc>
        <w:tc>
          <w:tcPr>
            <w:tcW w:w="30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5360" w:rsidRDefault="00A75360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FF0000"/>
                <w:kern w:val="0"/>
                <w:sz w:val="24"/>
              </w:rPr>
              <w:t>*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5360" w:rsidRDefault="00A75360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F87CCF" w:rsidTr="00F87CCF">
        <w:trPr>
          <w:trHeight w:val="397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CCF" w:rsidRDefault="00F87CCF">
            <w:pPr>
              <w:widowControl/>
              <w:rPr>
                <w:rFonts w:ascii="楷体_GB2312" w:eastAsia="楷体_GB2312" w:hAnsi="宋体" w:cs="宋体"/>
                <w:color w:val="FF0000"/>
                <w:kern w:val="0"/>
                <w:sz w:val="24"/>
              </w:rPr>
            </w:pPr>
            <w:r w:rsidRPr="00F87CCF">
              <w:rPr>
                <w:rFonts w:ascii="楷体_GB2312" w:eastAsia="楷体_GB2312" w:hAnsi="宋体" w:cs="宋体" w:hint="eastAsia"/>
                <w:kern w:val="0"/>
                <w:sz w:val="24"/>
              </w:rPr>
              <w:t>*现住址</w:t>
            </w:r>
          </w:p>
        </w:tc>
        <w:tc>
          <w:tcPr>
            <w:tcW w:w="85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87CCF" w:rsidRDefault="00F87CCF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A75360" w:rsidTr="00F87CCF">
        <w:trPr>
          <w:trHeight w:val="397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FF0000"/>
                <w:kern w:val="0"/>
                <w:sz w:val="24"/>
              </w:rPr>
              <w:t>*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手机/电话</w:t>
            </w:r>
          </w:p>
        </w:tc>
        <w:tc>
          <w:tcPr>
            <w:tcW w:w="30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5360" w:rsidRDefault="00A7536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FF0000"/>
                <w:kern w:val="0"/>
                <w:sz w:val="24"/>
              </w:rPr>
              <w:t>*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E-mail</w:t>
            </w:r>
            <w:r>
              <w:rPr>
                <w:rFonts w:ascii="楷体_GB2312" w:eastAsia="楷体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3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5360" w:rsidRDefault="00A75360">
            <w:pPr>
              <w:widowControl/>
              <w:jc w:val="center"/>
              <w:rPr>
                <w:rFonts w:ascii="楷体_GB2312" w:eastAsia="楷体_GB2312" w:hAnsi="宋体" w:cs="宋体"/>
                <w:color w:val="0000FF"/>
                <w:kern w:val="0"/>
                <w:sz w:val="24"/>
                <w:u w:val="single"/>
              </w:rPr>
            </w:pPr>
          </w:p>
        </w:tc>
      </w:tr>
      <w:tr w:rsidR="00A75360" w:rsidTr="00F87CCF">
        <w:trPr>
          <w:trHeight w:hRule="exact" w:val="397"/>
          <w:jc w:val="center"/>
        </w:trPr>
        <w:tc>
          <w:tcPr>
            <w:tcW w:w="107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职业技能与特长</w:t>
            </w:r>
          </w:p>
        </w:tc>
      </w:tr>
      <w:tr w:rsidR="00A75360" w:rsidTr="00F87CCF">
        <w:trPr>
          <w:trHeight w:val="90"/>
          <w:jc w:val="center"/>
        </w:trPr>
        <w:tc>
          <w:tcPr>
            <w:tcW w:w="1078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75360" w:rsidRDefault="00A75360">
            <w:pPr>
              <w:widowControl/>
              <w:spacing w:line="300" w:lineRule="atLeas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F87CCF" w:rsidRDefault="00F87CCF">
            <w:pPr>
              <w:widowControl/>
              <w:spacing w:line="300" w:lineRule="atLeas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A75360" w:rsidTr="00F87CCF">
        <w:trPr>
          <w:trHeight w:hRule="exact" w:val="397"/>
          <w:jc w:val="center"/>
        </w:trPr>
        <w:tc>
          <w:tcPr>
            <w:tcW w:w="107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自我评价/职业目标职业技能</w:t>
            </w:r>
          </w:p>
        </w:tc>
      </w:tr>
      <w:tr w:rsidR="00A75360" w:rsidTr="00F87CCF">
        <w:trPr>
          <w:trHeight w:val="397"/>
          <w:jc w:val="center"/>
        </w:trPr>
        <w:tc>
          <w:tcPr>
            <w:tcW w:w="1078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＊ </w:t>
            </w:r>
          </w:p>
          <w:p w:rsidR="00A75360" w:rsidRDefault="0019078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＊ </w:t>
            </w:r>
          </w:p>
          <w:p w:rsidR="00F87CCF" w:rsidRDefault="00F87CCF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＊</w:t>
            </w:r>
          </w:p>
          <w:p w:rsidR="00F87CCF" w:rsidRDefault="00F87CCF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＊</w:t>
            </w:r>
          </w:p>
        </w:tc>
      </w:tr>
      <w:tr w:rsidR="00A75360" w:rsidTr="00F87CCF">
        <w:trPr>
          <w:trHeight w:val="340"/>
          <w:jc w:val="center"/>
        </w:trPr>
        <w:tc>
          <w:tcPr>
            <w:tcW w:w="107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工作经历：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由最近时间反向填写（倒序）填写</w:t>
            </w:r>
          </w:p>
        </w:tc>
      </w:tr>
      <w:tr w:rsidR="00A75360" w:rsidTr="00F87CCF">
        <w:trPr>
          <w:trHeight w:val="397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85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2017到至今</w:t>
            </w:r>
          </w:p>
        </w:tc>
      </w:tr>
      <w:tr w:rsidR="00A75360" w:rsidTr="00F87CCF">
        <w:trPr>
          <w:trHeight w:val="397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85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中国移动</w:t>
            </w:r>
          </w:p>
        </w:tc>
      </w:tr>
      <w:tr w:rsidR="00A75360" w:rsidTr="00F87CCF">
        <w:trPr>
          <w:trHeight w:val="397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85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5360" w:rsidRDefault="00A75360">
            <w:pPr>
              <w:widowControl/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A75360" w:rsidTr="00F87CCF">
        <w:trPr>
          <w:trHeight w:val="2232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岗位及主要职责</w:t>
            </w:r>
          </w:p>
        </w:tc>
        <w:tc>
          <w:tcPr>
            <w:tcW w:w="85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5360" w:rsidRDefault="00A75360">
            <w:pPr>
              <w:widowControl/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A75360" w:rsidTr="00F87CCF">
        <w:trPr>
          <w:trHeight w:hRule="exact" w:val="850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项目描述</w:t>
            </w:r>
          </w:p>
        </w:tc>
        <w:tc>
          <w:tcPr>
            <w:tcW w:w="85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5360" w:rsidRDefault="00A75360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A75360" w:rsidTr="00F87CCF">
        <w:trPr>
          <w:trHeight w:hRule="exact" w:val="113"/>
          <w:jc w:val="center"/>
        </w:trPr>
        <w:tc>
          <w:tcPr>
            <w:tcW w:w="107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A75360" w:rsidRDefault="00190787">
            <w:pPr>
              <w:widowControl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 xml:space="preserve">　</w:t>
            </w:r>
          </w:p>
        </w:tc>
      </w:tr>
      <w:tr w:rsidR="00A75360" w:rsidTr="00F87CCF">
        <w:trPr>
          <w:trHeight w:hRule="exact" w:val="397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85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2013年-2017年</w:t>
            </w:r>
          </w:p>
        </w:tc>
      </w:tr>
      <w:tr w:rsidR="00A75360" w:rsidTr="00F87CCF">
        <w:trPr>
          <w:trHeight w:hRule="exact" w:val="397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85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上海泰姆有限公司</w:t>
            </w:r>
          </w:p>
        </w:tc>
      </w:tr>
      <w:tr w:rsidR="00A75360" w:rsidTr="00F87CCF">
        <w:trPr>
          <w:trHeight w:hRule="exact" w:val="397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85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5360" w:rsidRDefault="00A75360">
            <w:pPr>
              <w:widowControl/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A75360" w:rsidTr="00F87CCF">
        <w:trPr>
          <w:trHeight w:hRule="exact" w:val="2956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lastRenderedPageBreak/>
              <w:t>岗位及工作职责</w:t>
            </w:r>
          </w:p>
        </w:tc>
        <w:tc>
          <w:tcPr>
            <w:tcW w:w="85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5360" w:rsidRDefault="00A75360">
            <w:pPr>
              <w:widowControl/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A75360" w:rsidTr="00F87CCF">
        <w:trPr>
          <w:trHeight w:hRule="exact" w:val="850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color w:val="FF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项目描述</w:t>
            </w:r>
          </w:p>
        </w:tc>
        <w:tc>
          <w:tcPr>
            <w:tcW w:w="85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5360" w:rsidRDefault="00A75360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A75360" w:rsidTr="00F87CCF">
        <w:trPr>
          <w:trHeight w:hRule="exact" w:val="113"/>
          <w:jc w:val="center"/>
        </w:trPr>
        <w:tc>
          <w:tcPr>
            <w:tcW w:w="107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A75360" w:rsidRDefault="00190787">
            <w:pPr>
              <w:widowControl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 xml:space="preserve">　</w:t>
            </w:r>
          </w:p>
        </w:tc>
      </w:tr>
      <w:tr w:rsidR="00A75360" w:rsidTr="00F87CCF">
        <w:trPr>
          <w:trHeight w:hRule="exact" w:val="581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85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5360" w:rsidRDefault="00190787">
            <w:pPr>
              <w:pStyle w:val="a8"/>
              <w:widowControl/>
              <w:spacing w:before="0" w:beforeAutospacing="0" w:after="0" w:afterAutospacing="0" w:line="400" w:lineRule="exact"/>
              <w:rPr>
                <w:rFonts w:ascii="楷体_GB2312" w:eastAsia="楷体_GB2312" w:hAnsi="宋体" w:cs="宋体"/>
                <w:szCs w:val="24"/>
              </w:rPr>
            </w:pPr>
            <w:r>
              <w:rPr>
                <w:rFonts w:ascii="楷体_GB2312" w:eastAsia="楷体_GB2312" w:hAnsi="宋体" w:cs="宋体" w:hint="eastAsia"/>
                <w:szCs w:val="24"/>
              </w:rPr>
              <w:t>20</w:t>
            </w:r>
            <w:r w:rsidR="00F87CCF">
              <w:rPr>
                <w:rFonts w:ascii="楷体_GB2312" w:eastAsia="楷体_GB2312" w:hAnsi="宋体" w:cs="宋体" w:hint="eastAsia"/>
                <w:szCs w:val="24"/>
              </w:rPr>
              <w:t>XX</w:t>
            </w:r>
            <w:r>
              <w:rPr>
                <w:rFonts w:ascii="楷体_GB2312" w:eastAsia="楷体_GB2312" w:hAnsi="宋体" w:cs="宋体" w:hint="eastAsia"/>
                <w:szCs w:val="24"/>
              </w:rPr>
              <w:t>年-20</w:t>
            </w:r>
            <w:r w:rsidR="00F87CCF">
              <w:rPr>
                <w:rFonts w:ascii="楷体_GB2312" w:eastAsia="楷体_GB2312" w:hAnsi="宋体" w:cs="宋体" w:hint="eastAsia"/>
                <w:szCs w:val="24"/>
              </w:rPr>
              <w:t>xx</w:t>
            </w:r>
            <w:r>
              <w:rPr>
                <w:rFonts w:ascii="楷体_GB2312" w:eastAsia="楷体_GB2312" w:hAnsi="宋体" w:cs="宋体" w:hint="eastAsia"/>
                <w:szCs w:val="24"/>
              </w:rPr>
              <w:t>年</w:t>
            </w:r>
          </w:p>
          <w:p w:rsidR="00A75360" w:rsidRDefault="00A75360">
            <w:pPr>
              <w:widowControl/>
              <w:tabs>
                <w:tab w:val="left" w:pos="712"/>
              </w:tabs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A75360" w:rsidTr="00F87CCF">
        <w:trPr>
          <w:trHeight w:hRule="exact" w:val="575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85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5360" w:rsidRDefault="00A75360">
            <w:pPr>
              <w:widowControl/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A75360" w:rsidTr="00F87CCF">
        <w:trPr>
          <w:trHeight w:hRule="exact" w:val="427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85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5360" w:rsidRDefault="00A75360">
            <w:pPr>
              <w:widowControl/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A75360" w:rsidTr="00F87CCF">
        <w:trPr>
          <w:trHeight w:hRule="exact" w:val="3110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岗位及工作职责</w:t>
            </w:r>
          </w:p>
        </w:tc>
        <w:tc>
          <w:tcPr>
            <w:tcW w:w="85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5360" w:rsidRDefault="00A75360">
            <w:pPr>
              <w:widowControl/>
              <w:rPr>
                <w:rFonts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75360" w:rsidTr="00F87CCF">
        <w:trPr>
          <w:trHeight w:hRule="exact" w:val="850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项目描述</w:t>
            </w:r>
          </w:p>
        </w:tc>
        <w:tc>
          <w:tcPr>
            <w:tcW w:w="85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5360" w:rsidRDefault="00A7536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A75360" w:rsidTr="00F87CCF">
        <w:trPr>
          <w:trHeight w:val="397"/>
          <w:jc w:val="center"/>
        </w:trPr>
        <w:tc>
          <w:tcPr>
            <w:tcW w:w="107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教育背景：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由最近时间反向填写（倒序）填写</w:t>
            </w:r>
          </w:p>
        </w:tc>
      </w:tr>
      <w:tr w:rsidR="00A75360" w:rsidTr="00F87CCF">
        <w:trPr>
          <w:trHeight w:val="397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FF0000"/>
                <w:kern w:val="0"/>
                <w:sz w:val="24"/>
              </w:rPr>
              <w:t>*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就读时间</w:t>
            </w:r>
          </w:p>
        </w:tc>
        <w:tc>
          <w:tcPr>
            <w:tcW w:w="85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5360" w:rsidRDefault="00A75360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A75360" w:rsidTr="00F87CCF">
        <w:trPr>
          <w:trHeight w:val="397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FF0000"/>
                <w:kern w:val="0"/>
                <w:sz w:val="24"/>
              </w:rPr>
              <w:t>*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85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5360" w:rsidRDefault="00A75360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A75360" w:rsidTr="00F87CCF">
        <w:trPr>
          <w:trHeight w:val="397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FF0000"/>
                <w:kern w:val="0"/>
                <w:sz w:val="24"/>
              </w:rPr>
              <w:t>*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85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5360" w:rsidRDefault="00190787" w:rsidP="000941D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0941DF">
              <w:rPr>
                <w:rFonts w:ascii="楷体_GB2312" w:eastAsia="楷体_GB2312" w:hint="eastAsia"/>
                <w:color w:val="FF0000"/>
                <w:kern w:val="0"/>
                <w:sz w:val="24"/>
              </w:rPr>
              <w:t>计算机基础与数控车床</w:t>
            </w:r>
          </w:p>
        </w:tc>
      </w:tr>
      <w:tr w:rsidR="00A75360" w:rsidTr="00F87CCF">
        <w:trPr>
          <w:trHeight w:val="397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FF0000"/>
                <w:kern w:val="0"/>
                <w:sz w:val="24"/>
              </w:rPr>
              <w:t>*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85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□博士  □硕士  </w:t>
            </w:r>
            <w:r>
              <w:rPr>
                <w:rFonts w:ascii="Arial" w:hAnsi="Arial" w:cs="Arial"/>
                <w:sz w:val="28"/>
                <w:szCs w:val="28"/>
                <w:lang w:eastAsia="zh-Hans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eastAsia="zh-Hans"/>
              </w:rPr>
              <w:instrText xml:space="preserve"> </w:instrText>
            </w:r>
            <w:r>
              <w:rPr>
                <w:rFonts w:ascii="Arial" w:hAnsi="Arial" w:cs="Arial" w:hint="eastAsia"/>
                <w:sz w:val="28"/>
                <w:szCs w:val="28"/>
                <w:lang w:eastAsia="zh-Hans"/>
              </w:rPr>
              <w:instrText>eq \o\ac(</w:instrText>
            </w:r>
            <w:r>
              <w:rPr>
                <w:rFonts w:ascii="Arial" w:hAnsi="Arial" w:cs="Arial" w:hint="eastAsia"/>
                <w:sz w:val="28"/>
                <w:szCs w:val="28"/>
                <w:lang w:eastAsia="zh-Hans"/>
              </w:rPr>
              <w:instrText>□</w:instrText>
            </w:r>
            <w:r>
              <w:rPr>
                <w:rFonts w:ascii="Arial" w:hAnsi="Arial" w:cs="Arial" w:hint="eastAsia"/>
                <w:sz w:val="28"/>
                <w:szCs w:val="28"/>
                <w:lang w:eastAsia="zh-Hans"/>
              </w:rPr>
              <w:instrText>)</w:instrText>
            </w:r>
            <w:r>
              <w:rPr>
                <w:rFonts w:ascii="Arial" w:hAnsi="Arial" w:cs="Arial"/>
                <w:sz w:val="28"/>
                <w:szCs w:val="28"/>
                <w:lang w:eastAsia="zh-Hans"/>
              </w:rPr>
              <w:fldChar w:fldCharType="end"/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本科  □大专  </w:t>
            </w:r>
            <w:r w:rsidR="00F87CCF">
              <w:rPr>
                <w:rFonts w:ascii="楷体_GB2312" w:eastAsia="楷体_GB2312" w:hAnsi="宋体" w:cs="宋体" w:hint="eastAsia"/>
                <w:kern w:val="0"/>
                <w:sz w:val="24"/>
              </w:rPr>
              <w:t>□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中专  □高中 □初中  □其它：    </w:t>
            </w:r>
          </w:p>
        </w:tc>
      </w:tr>
      <w:tr w:rsidR="00A75360" w:rsidTr="00F87CCF">
        <w:trPr>
          <w:trHeight w:val="397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FF0000"/>
                <w:kern w:val="0"/>
                <w:sz w:val="24"/>
              </w:rPr>
              <w:t>*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学业性质</w:t>
            </w:r>
          </w:p>
        </w:tc>
        <w:tc>
          <w:tcPr>
            <w:tcW w:w="85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Arial" w:hAnsi="Arial" w:cs="Arial"/>
                <w:sz w:val="28"/>
                <w:szCs w:val="28"/>
                <w:lang w:eastAsia="zh-Hans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eastAsia="zh-Hans"/>
              </w:rPr>
              <w:instrText xml:space="preserve"> </w:instrText>
            </w:r>
            <w:r>
              <w:rPr>
                <w:rFonts w:ascii="Arial" w:hAnsi="Arial" w:cs="Arial" w:hint="eastAsia"/>
                <w:sz w:val="28"/>
                <w:szCs w:val="28"/>
                <w:lang w:eastAsia="zh-Hans"/>
              </w:rPr>
              <w:instrText>eq \o\ac(</w:instrText>
            </w:r>
            <w:r>
              <w:rPr>
                <w:rFonts w:ascii="Arial" w:hAnsi="Arial" w:cs="Arial" w:hint="eastAsia"/>
                <w:sz w:val="28"/>
                <w:szCs w:val="28"/>
                <w:lang w:eastAsia="zh-Hans"/>
              </w:rPr>
              <w:instrText>□</w:instrText>
            </w:r>
            <w:r>
              <w:rPr>
                <w:rFonts w:ascii="Arial" w:hAnsi="Arial" w:cs="Arial" w:hint="eastAsia"/>
                <w:sz w:val="28"/>
                <w:szCs w:val="28"/>
                <w:lang w:eastAsia="zh-Hans"/>
              </w:rPr>
              <w:instrText>)</w:instrText>
            </w:r>
            <w:r>
              <w:rPr>
                <w:rFonts w:ascii="Arial" w:hAnsi="Arial" w:cs="Arial"/>
                <w:sz w:val="28"/>
                <w:szCs w:val="28"/>
                <w:lang w:eastAsia="zh-Hans"/>
              </w:rPr>
              <w:fldChar w:fldCharType="end"/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统招  □保送  </w:t>
            </w:r>
            <w:r w:rsidR="00F87CCF">
              <w:rPr>
                <w:rFonts w:ascii="楷体_GB2312" w:eastAsia="楷体_GB2312" w:hAnsi="宋体" w:cs="宋体" w:hint="eastAsia"/>
                <w:kern w:val="0"/>
                <w:sz w:val="24"/>
              </w:rPr>
              <w:t>□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自考  □函授  □电大  □其它：         </w:t>
            </w:r>
          </w:p>
        </w:tc>
      </w:tr>
      <w:tr w:rsidR="00A75360" w:rsidTr="00F87CCF">
        <w:trPr>
          <w:trHeight w:hRule="exact" w:val="397"/>
          <w:jc w:val="center"/>
        </w:trPr>
        <w:tc>
          <w:tcPr>
            <w:tcW w:w="107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A75360" w:rsidRDefault="00190787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工作成果</w:t>
            </w:r>
          </w:p>
        </w:tc>
      </w:tr>
      <w:tr w:rsidR="00A75360" w:rsidTr="00F87CCF">
        <w:trPr>
          <w:trHeight w:val="546"/>
          <w:jc w:val="center"/>
        </w:trPr>
        <w:tc>
          <w:tcPr>
            <w:tcW w:w="107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75360" w:rsidRDefault="00A75360">
            <w:pPr>
              <w:widowControl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F87CCF" w:rsidRDefault="00F87CCF">
            <w:pPr>
              <w:widowControl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F87CCF" w:rsidRDefault="00F87CCF">
            <w:pPr>
              <w:widowControl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A75360" w:rsidRDefault="00A7536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</w:tr>
    </w:tbl>
    <w:p w:rsidR="00190787" w:rsidRDefault="00190787">
      <w:pPr>
        <w:spacing w:line="400" w:lineRule="exact"/>
        <w:ind w:right="840"/>
        <w:rPr>
          <w:rFonts w:ascii="宋体" w:hAnsi="宋体"/>
          <w:sz w:val="24"/>
        </w:rPr>
      </w:pPr>
    </w:p>
    <w:sectPr w:rsidR="00190787">
      <w:headerReference w:type="default" r:id="rId8"/>
      <w:footerReference w:type="even" r:id="rId9"/>
      <w:footerReference w:type="default" r:id="rId10"/>
      <w:pgSz w:w="11906" w:h="16838"/>
      <w:pgMar w:top="964" w:right="1134" w:bottom="45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F6A" w:rsidRDefault="00733F6A">
      <w:r>
        <w:separator/>
      </w:r>
    </w:p>
  </w:endnote>
  <w:endnote w:type="continuationSeparator" w:id="0">
    <w:p w:rsidR="00733F6A" w:rsidRDefault="0073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ago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360" w:rsidRDefault="00190787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75360" w:rsidRDefault="00A7536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360" w:rsidRDefault="00190787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C54214">
      <w:rPr>
        <w:rStyle w:val="a3"/>
        <w:noProof/>
      </w:rPr>
      <w:t>2</w:t>
    </w:r>
    <w:r>
      <w:fldChar w:fldCharType="end"/>
    </w:r>
  </w:p>
  <w:p w:rsidR="00A75360" w:rsidRDefault="00A753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F6A" w:rsidRDefault="00733F6A">
      <w:r>
        <w:separator/>
      </w:r>
    </w:p>
  </w:footnote>
  <w:footnote w:type="continuationSeparator" w:id="0">
    <w:p w:rsidR="00733F6A" w:rsidRDefault="00733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360" w:rsidRDefault="00A75360">
    <w:pPr>
      <w:pStyle w:val="a9"/>
      <w:pBdr>
        <w:bottom w:val="single" w:sz="6" w:space="0" w:color="auto"/>
      </w:pBdr>
      <w:jc w:val="right"/>
      <w:rPr>
        <w:b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E3A67"/>
    <w:multiLevelType w:val="multilevel"/>
    <w:tmpl w:val="627E3A6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71"/>
    <w:rsid w:val="000008C9"/>
    <w:rsid w:val="00000FBA"/>
    <w:rsid w:val="00002BCD"/>
    <w:rsid w:val="000031BF"/>
    <w:rsid w:val="0001093C"/>
    <w:rsid w:val="00012AAE"/>
    <w:rsid w:val="00015F7C"/>
    <w:rsid w:val="00023A41"/>
    <w:rsid w:val="00026399"/>
    <w:rsid w:val="00036AA6"/>
    <w:rsid w:val="0004156C"/>
    <w:rsid w:val="00042ED0"/>
    <w:rsid w:val="0004316D"/>
    <w:rsid w:val="00045F03"/>
    <w:rsid w:val="0005291C"/>
    <w:rsid w:val="0005463D"/>
    <w:rsid w:val="00055601"/>
    <w:rsid w:val="00071234"/>
    <w:rsid w:val="0007750C"/>
    <w:rsid w:val="0008304D"/>
    <w:rsid w:val="00083CB9"/>
    <w:rsid w:val="00087900"/>
    <w:rsid w:val="000911B3"/>
    <w:rsid w:val="0009177B"/>
    <w:rsid w:val="000941DF"/>
    <w:rsid w:val="000A4534"/>
    <w:rsid w:val="000C19D7"/>
    <w:rsid w:val="000C458F"/>
    <w:rsid w:val="000D2122"/>
    <w:rsid w:val="000D5DB4"/>
    <w:rsid w:val="000E218E"/>
    <w:rsid w:val="000E4B1A"/>
    <w:rsid w:val="000E4DC3"/>
    <w:rsid w:val="000E5614"/>
    <w:rsid w:val="000E58AB"/>
    <w:rsid w:val="000F6699"/>
    <w:rsid w:val="00100C2E"/>
    <w:rsid w:val="00106B05"/>
    <w:rsid w:val="00106F4A"/>
    <w:rsid w:val="00107CA0"/>
    <w:rsid w:val="00110888"/>
    <w:rsid w:val="0011200F"/>
    <w:rsid w:val="001123E9"/>
    <w:rsid w:val="0011798C"/>
    <w:rsid w:val="00133409"/>
    <w:rsid w:val="001530D4"/>
    <w:rsid w:val="00155935"/>
    <w:rsid w:val="001577A8"/>
    <w:rsid w:val="00162E4B"/>
    <w:rsid w:val="00163B27"/>
    <w:rsid w:val="0016400F"/>
    <w:rsid w:val="0016672E"/>
    <w:rsid w:val="00170A59"/>
    <w:rsid w:val="0017115D"/>
    <w:rsid w:val="001763AB"/>
    <w:rsid w:val="00182E6F"/>
    <w:rsid w:val="0018409E"/>
    <w:rsid w:val="00190787"/>
    <w:rsid w:val="001A1610"/>
    <w:rsid w:val="001B2B81"/>
    <w:rsid w:val="001C0629"/>
    <w:rsid w:val="001D340B"/>
    <w:rsid w:val="001D50F6"/>
    <w:rsid w:val="001D6611"/>
    <w:rsid w:val="001F15BA"/>
    <w:rsid w:val="001F3F33"/>
    <w:rsid w:val="001F70EB"/>
    <w:rsid w:val="002268C5"/>
    <w:rsid w:val="0022709D"/>
    <w:rsid w:val="0023780D"/>
    <w:rsid w:val="00251249"/>
    <w:rsid w:val="00254B4F"/>
    <w:rsid w:val="0025602E"/>
    <w:rsid w:val="00270B66"/>
    <w:rsid w:val="00272E37"/>
    <w:rsid w:val="00274783"/>
    <w:rsid w:val="00276F89"/>
    <w:rsid w:val="0027701A"/>
    <w:rsid w:val="00282080"/>
    <w:rsid w:val="00284BC1"/>
    <w:rsid w:val="002970B7"/>
    <w:rsid w:val="002A3D3B"/>
    <w:rsid w:val="002A45E6"/>
    <w:rsid w:val="002A7A22"/>
    <w:rsid w:val="002B18B4"/>
    <w:rsid w:val="002C1A41"/>
    <w:rsid w:val="002C294B"/>
    <w:rsid w:val="002C49DD"/>
    <w:rsid w:val="002C7CA8"/>
    <w:rsid w:val="002D0E48"/>
    <w:rsid w:val="002D20CE"/>
    <w:rsid w:val="002F1928"/>
    <w:rsid w:val="002F3365"/>
    <w:rsid w:val="002F35E1"/>
    <w:rsid w:val="003029EC"/>
    <w:rsid w:val="003047E4"/>
    <w:rsid w:val="00304F33"/>
    <w:rsid w:val="00310649"/>
    <w:rsid w:val="00315E8D"/>
    <w:rsid w:val="0032272C"/>
    <w:rsid w:val="003319A7"/>
    <w:rsid w:val="00331C79"/>
    <w:rsid w:val="0033521E"/>
    <w:rsid w:val="00350AC0"/>
    <w:rsid w:val="00355077"/>
    <w:rsid w:val="003745D6"/>
    <w:rsid w:val="003755EC"/>
    <w:rsid w:val="00385750"/>
    <w:rsid w:val="00391E47"/>
    <w:rsid w:val="003A5430"/>
    <w:rsid w:val="003B0B65"/>
    <w:rsid w:val="003B16E3"/>
    <w:rsid w:val="003B6D79"/>
    <w:rsid w:val="003B7B5C"/>
    <w:rsid w:val="003C21FE"/>
    <w:rsid w:val="003C4DD1"/>
    <w:rsid w:val="003D0524"/>
    <w:rsid w:val="003D40CC"/>
    <w:rsid w:val="003D61CA"/>
    <w:rsid w:val="003E2EDE"/>
    <w:rsid w:val="003E3181"/>
    <w:rsid w:val="003F13D7"/>
    <w:rsid w:val="003F302A"/>
    <w:rsid w:val="00400B33"/>
    <w:rsid w:val="00407925"/>
    <w:rsid w:val="0041535E"/>
    <w:rsid w:val="0042494F"/>
    <w:rsid w:val="00425CB8"/>
    <w:rsid w:val="004336F6"/>
    <w:rsid w:val="00433EAD"/>
    <w:rsid w:val="004364CD"/>
    <w:rsid w:val="004465EF"/>
    <w:rsid w:val="00460548"/>
    <w:rsid w:val="00460FF4"/>
    <w:rsid w:val="00462CD5"/>
    <w:rsid w:val="00463FA4"/>
    <w:rsid w:val="00481B1F"/>
    <w:rsid w:val="0048238B"/>
    <w:rsid w:val="004824CC"/>
    <w:rsid w:val="00483061"/>
    <w:rsid w:val="0049299B"/>
    <w:rsid w:val="004A5280"/>
    <w:rsid w:val="004A61A3"/>
    <w:rsid w:val="004A7D96"/>
    <w:rsid w:val="004B1774"/>
    <w:rsid w:val="004C6D8D"/>
    <w:rsid w:val="004D1916"/>
    <w:rsid w:val="004D2A3D"/>
    <w:rsid w:val="004D2B65"/>
    <w:rsid w:val="004D5F77"/>
    <w:rsid w:val="004E0A6F"/>
    <w:rsid w:val="004E1850"/>
    <w:rsid w:val="004E2697"/>
    <w:rsid w:val="004E4DB9"/>
    <w:rsid w:val="004E5B44"/>
    <w:rsid w:val="004E6892"/>
    <w:rsid w:val="004F05AB"/>
    <w:rsid w:val="00503A5E"/>
    <w:rsid w:val="00503DFB"/>
    <w:rsid w:val="00503F0E"/>
    <w:rsid w:val="005118EF"/>
    <w:rsid w:val="00511959"/>
    <w:rsid w:val="00514D5C"/>
    <w:rsid w:val="0052029B"/>
    <w:rsid w:val="005204BD"/>
    <w:rsid w:val="00523952"/>
    <w:rsid w:val="00530872"/>
    <w:rsid w:val="005324A0"/>
    <w:rsid w:val="005338DF"/>
    <w:rsid w:val="00536514"/>
    <w:rsid w:val="00540AF9"/>
    <w:rsid w:val="00540C7E"/>
    <w:rsid w:val="0054269A"/>
    <w:rsid w:val="005528AF"/>
    <w:rsid w:val="0056343E"/>
    <w:rsid w:val="005711F7"/>
    <w:rsid w:val="005827ED"/>
    <w:rsid w:val="0058338C"/>
    <w:rsid w:val="00583990"/>
    <w:rsid w:val="00584C74"/>
    <w:rsid w:val="00593BDC"/>
    <w:rsid w:val="005941FA"/>
    <w:rsid w:val="00594D1F"/>
    <w:rsid w:val="005951E4"/>
    <w:rsid w:val="00597298"/>
    <w:rsid w:val="005A0F69"/>
    <w:rsid w:val="005A251D"/>
    <w:rsid w:val="005A6542"/>
    <w:rsid w:val="005A7411"/>
    <w:rsid w:val="005B3D55"/>
    <w:rsid w:val="005B45B0"/>
    <w:rsid w:val="005B7258"/>
    <w:rsid w:val="005C15B2"/>
    <w:rsid w:val="005C2552"/>
    <w:rsid w:val="005C3830"/>
    <w:rsid w:val="005C3954"/>
    <w:rsid w:val="005C460A"/>
    <w:rsid w:val="005D089B"/>
    <w:rsid w:val="005D1499"/>
    <w:rsid w:val="005D1854"/>
    <w:rsid w:val="005D7639"/>
    <w:rsid w:val="005E7088"/>
    <w:rsid w:val="005F157C"/>
    <w:rsid w:val="005F35DE"/>
    <w:rsid w:val="005F5F4D"/>
    <w:rsid w:val="0060038F"/>
    <w:rsid w:val="00600C7D"/>
    <w:rsid w:val="006051D3"/>
    <w:rsid w:val="00614227"/>
    <w:rsid w:val="00632A0A"/>
    <w:rsid w:val="00632EA2"/>
    <w:rsid w:val="00632F05"/>
    <w:rsid w:val="006337A1"/>
    <w:rsid w:val="00645DCE"/>
    <w:rsid w:val="00646D32"/>
    <w:rsid w:val="00647389"/>
    <w:rsid w:val="00664DA9"/>
    <w:rsid w:val="00665316"/>
    <w:rsid w:val="006675E0"/>
    <w:rsid w:val="0066763F"/>
    <w:rsid w:val="00672B26"/>
    <w:rsid w:val="00677AD1"/>
    <w:rsid w:val="00681730"/>
    <w:rsid w:val="0068190B"/>
    <w:rsid w:val="0068720B"/>
    <w:rsid w:val="00697FE2"/>
    <w:rsid w:val="006A09B1"/>
    <w:rsid w:val="006A3413"/>
    <w:rsid w:val="006A57D6"/>
    <w:rsid w:val="006B1654"/>
    <w:rsid w:val="006B31EB"/>
    <w:rsid w:val="006E31C7"/>
    <w:rsid w:val="006E3720"/>
    <w:rsid w:val="006E3A70"/>
    <w:rsid w:val="006F3170"/>
    <w:rsid w:val="006F6AEC"/>
    <w:rsid w:val="00702287"/>
    <w:rsid w:val="007070DC"/>
    <w:rsid w:val="00710F5B"/>
    <w:rsid w:val="007141CA"/>
    <w:rsid w:val="0071438C"/>
    <w:rsid w:val="007200A5"/>
    <w:rsid w:val="0072286C"/>
    <w:rsid w:val="00723238"/>
    <w:rsid w:val="0073135C"/>
    <w:rsid w:val="0073295F"/>
    <w:rsid w:val="00733F6A"/>
    <w:rsid w:val="007402B1"/>
    <w:rsid w:val="00741289"/>
    <w:rsid w:val="00746FA1"/>
    <w:rsid w:val="00756F5E"/>
    <w:rsid w:val="007630A3"/>
    <w:rsid w:val="00764505"/>
    <w:rsid w:val="007829D7"/>
    <w:rsid w:val="00785018"/>
    <w:rsid w:val="00791997"/>
    <w:rsid w:val="00793DA4"/>
    <w:rsid w:val="00793F73"/>
    <w:rsid w:val="00794ECF"/>
    <w:rsid w:val="007A2C3A"/>
    <w:rsid w:val="007A7221"/>
    <w:rsid w:val="007B2727"/>
    <w:rsid w:val="007B57E5"/>
    <w:rsid w:val="007C13C1"/>
    <w:rsid w:val="007C29B1"/>
    <w:rsid w:val="007D03AB"/>
    <w:rsid w:val="007D2413"/>
    <w:rsid w:val="007E1BA4"/>
    <w:rsid w:val="007F34A8"/>
    <w:rsid w:val="007F4ADF"/>
    <w:rsid w:val="007F77E9"/>
    <w:rsid w:val="00807EF0"/>
    <w:rsid w:val="00811671"/>
    <w:rsid w:val="00816592"/>
    <w:rsid w:val="00824BCA"/>
    <w:rsid w:val="00831ED3"/>
    <w:rsid w:val="00835154"/>
    <w:rsid w:val="008362B2"/>
    <w:rsid w:val="00842060"/>
    <w:rsid w:val="0084621D"/>
    <w:rsid w:val="0084628A"/>
    <w:rsid w:val="00846E34"/>
    <w:rsid w:val="0085330F"/>
    <w:rsid w:val="00871644"/>
    <w:rsid w:val="00881C3F"/>
    <w:rsid w:val="00896991"/>
    <w:rsid w:val="008A335B"/>
    <w:rsid w:val="008B1AE5"/>
    <w:rsid w:val="008B3BE0"/>
    <w:rsid w:val="008D52B6"/>
    <w:rsid w:val="008D7904"/>
    <w:rsid w:val="008E04F4"/>
    <w:rsid w:val="008E7B4F"/>
    <w:rsid w:val="008F2DB7"/>
    <w:rsid w:val="008F48BA"/>
    <w:rsid w:val="009006E3"/>
    <w:rsid w:val="00905056"/>
    <w:rsid w:val="0091294A"/>
    <w:rsid w:val="00916734"/>
    <w:rsid w:val="00921568"/>
    <w:rsid w:val="00923186"/>
    <w:rsid w:val="009334E3"/>
    <w:rsid w:val="00944D62"/>
    <w:rsid w:val="009557F2"/>
    <w:rsid w:val="00964114"/>
    <w:rsid w:val="00964B93"/>
    <w:rsid w:val="00964CB9"/>
    <w:rsid w:val="009775E7"/>
    <w:rsid w:val="00984FA2"/>
    <w:rsid w:val="00987A0D"/>
    <w:rsid w:val="009908B6"/>
    <w:rsid w:val="009A22C2"/>
    <w:rsid w:val="009A71F7"/>
    <w:rsid w:val="009A7F95"/>
    <w:rsid w:val="009B4643"/>
    <w:rsid w:val="009C3494"/>
    <w:rsid w:val="009C613C"/>
    <w:rsid w:val="009D2A9A"/>
    <w:rsid w:val="009D36F7"/>
    <w:rsid w:val="009E56DC"/>
    <w:rsid w:val="009E5DF8"/>
    <w:rsid w:val="009E7F1A"/>
    <w:rsid w:val="009F1584"/>
    <w:rsid w:val="009F18BB"/>
    <w:rsid w:val="009F4DEF"/>
    <w:rsid w:val="00A00560"/>
    <w:rsid w:val="00A03D2F"/>
    <w:rsid w:val="00A062CE"/>
    <w:rsid w:val="00A11357"/>
    <w:rsid w:val="00A11B32"/>
    <w:rsid w:val="00A13079"/>
    <w:rsid w:val="00A15E04"/>
    <w:rsid w:val="00A1791F"/>
    <w:rsid w:val="00A21D65"/>
    <w:rsid w:val="00A25D56"/>
    <w:rsid w:val="00A27E0B"/>
    <w:rsid w:val="00A316C8"/>
    <w:rsid w:val="00A444D5"/>
    <w:rsid w:val="00A4795D"/>
    <w:rsid w:val="00A51546"/>
    <w:rsid w:val="00A53424"/>
    <w:rsid w:val="00A57749"/>
    <w:rsid w:val="00A6282A"/>
    <w:rsid w:val="00A6628C"/>
    <w:rsid w:val="00A66DB1"/>
    <w:rsid w:val="00A67CE5"/>
    <w:rsid w:val="00A706FB"/>
    <w:rsid w:val="00A73843"/>
    <w:rsid w:val="00A75360"/>
    <w:rsid w:val="00A848E4"/>
    <w:rsid w:val="00A87250"/>
    <w:rsid w:val="00A90E95"/>
    <w:rsid w:val="00AB52B7"/>
    <w:rsid w:val="00AB6B19"/>
    <w:rsid w:val="00AC08FD"/>
    <w:rsid w:val="00AC3371"/>
    <w:rsid w:val="00AC6F3E"/>
    <w:rsid w:val="00AD1296"/>
    <w:rsid w:val="00AD79C1"/>
    <w:rsid w:val="00AD7CCF"/>
    <w:rsid w:val="00AE45E5"/>
    <w:rsid w:val="00AE751C"/>
    <w:rsid w:val="00B00252"/>
    <w:rsid w:val="00B00877"/>
    <w:rsid w:val="00B03B09"/>
    <w:rsid w:val="00B04C0C"/>
    <w:rsid w:val="00B052CA"/>
    <w:rsid w:val="00B12822"/>
    <w:rsid w:val="00B13ABA"/>
    <w:rsid w:val="00B175EA"/>
    <w:rsid w:val="00B417C6"/>
    <w:rsid w:val="00B439B5"/>
    <w:rsid w:val="00B477C3"/>
    <w:rsid w:val="00B53481"/>
    <w:rsid w:val="00B5570A"/>
    <w:rsid w:val="00B62BCD"/>
    <w:rsid w:val="00B6742B"/>
    <w:rsid w:val="00B80ECF"/>
    <w:rsid w:val="00B93833"/>
    <w:rsid w:val="00B93A74"/>
    <w:rsid w:val="00B94856"/>
    <w:rsid w:val="00B95183"/>
    <w:rsid w:val="00B96860"/>
    <w:rsid w:val="00BA1D15"/>
    <w:rsid w:val="00BA30EA"/>
    <w:rsid w:val="00BA5F93"/>
    <w:rsid w:val="00BA7A60"/>
    <w:rsid w:val="00BB4329"/>
    <w:rsid w:val="00BB7E98"/>
    <w:rsid w:val="00BD3E49"/>
    <w:rsid w:val="00BD7032"/>
    <w:rsid w:val="00BE3B26"/>
    <w:rsid w:val="00BE6410"/>
    <w:rsid w:val="00BF06C3"/>
    <w:rsid w:val="00BF1964"/>
    <w:rsid w:val="00BF379C"/>
    <w:rsid w:val="00C00DC1"/>
    <w:rsid w:val="00C11B11"/>
    <w:rsid w:val="00C1214C"/>
    <w:rsid w:val="00C20AD9"/>
    <w:rsid w:val="00C25A66"/>
    <w:rsid w:val="00C346F2"/>
    <w:rsid w:val="00C3701A"/>
    <w:rsid w:val="00C4038B"/>
    <w:rsid w:val="00C454FF"/>
    <w:rsid w:val="00C46D00"/>
    <w:rsid w:val="00C4739A"/>
    <w:rsid w:val="00C47F54"/>
    <w:rsid w:val="00C5028D"/>
    <w:rsid w:val="00C52596"/>
    <w:rsid w:val="00C52617"/>
    <w:rsid w:val="00C54143"/>
    <w:rsid w:val="00C54214"/>
    <w:rsid w:val="00C545B2"/>
    <w:rsid w:val="00C56576"/>
    <w:rsid w:val="00C56EA5"/>
    <w:rsid w:val="00C62FA4"/>
    <w:rsid w:val="00C73741"/>
    <w:rsid w:val="00C82838"/>
    <w:rsid w:val="00C964C9"/>
    <w:rsid w:val="00CA0C2F"/>
    <w:rsid w:val="00CA38B9"/>
    <w:rsid w:val="00CA3B0C"/>
    <w:rsid w:val="00CA444E"/>
    <w:rsid w:val="00CA55F4"/>
    <w:rsid w:val="00CA69BB"/>
    <w:rsid w:val="00CB3638"/>
    <w:rsid w:val="00CC0011"/>
    <w:rsid w:val="00CC1849"/>
    <w:rsid w:val="00CC419F"/>
    <w:rsid w:val="00CD17A6"/>
    <w:rsid w:val="00CD4794"/>
    <w:rsid w:val="00CD7D28"/>
    <w:rsid w:val="00CE2FEF"/>
    <w:rsid w:val="00CF45EE"/>
    <w:rsid w:val="00CF7B2D"/>
    <w:rsid w:val="00D005B9"/>
    <w:rsid w:val="00D0411C"/>
    <w:rsid w:val="00D176D3"/>
    <w:rsid w:val="00D31B00"/>
    <w:rsid w:val="00D344EA"/>
    <w:rsid w:val="00D37CB3"/>
    <w:rsid w:val="00D4039D"/>
    <w:rsid w:val="00D41165"/>
    <w:rsid w:val="00D43ED7"/>
    <w:rsid w:val="00D468BF"/>
    <w:rsid w:val="00D46AD1"/>
    <w:rsid w:val="00D46B80"/>
    <w:rsid w:val="00D54194"/>
    <w:rsid w:val="00D549C6"/>
    <w:rsid w:val="00D54A7E"/>
    <w:rsid w:val="00D6670F"/>
    <w:rsid w:val="00D67B99"/>
    <w:rsid w:val="00D74799"/>
    <w:rsid w:val="00D775B4"/>
    <w:rsid w:val="00D8253A"/>
    <w:rsid w:val="00D9185A"/>
    <w:rsid w:val="00D93D8E"/>
    <w:rsid w:val="00DB5E19"/>
    <w:rsid w:val="00DC06B1"/>
    <w:rsid w:val="00DC28B8"/>
    <w:rsid w:val="00DD5F4F"/>
    <w:rsid w:val="00DE105B"/>
    <w:rsid w:val="00DE2E62"/>
    <w:rsid w:val="00DF3837"/>
    <w:rsid w:val="00DF3D1A"/>
    <w:rsid w:val="00E0339E"/>
    <w:rsid w:val="00E03C52"/>
    <w:rsid w:val="00E14B1C"/>
    <w:rsid w:val="00E15839"/>
    <w:rsid w:val="00E17DBC"/>
    <w:rsid w:val="00E263BC"/>
    <w:rsid w:val="00E312F7"/>
    <w:rsid w:val="00E316C7"/>
    <w:rsid w:val="00E33A1C"/>
    <w:rsid w:val="00E371F8"/>
    <w:rsid w:val="00E4470A"/>
    <w:rsid w:val="00E5587A"/>
    <w:rsid w:val="00E6178E"/>
    <w:rsid w:val="00E642B4"/>
    <w:rsid w:val="00E65FC5"/>
    <w:rsid w:val="00E6660B"/>
    <w:rsid w:val="00E73456"/>
    <w:rsid w:val="00E74BBE"/>
    <w:rsid w:val="00E8757A"/>
    <w:rsid w:val="00EA01FA"/>
    <w:rsid w:val="00EB1483"/>
    <w:rsid w:val="00EC507C"/>
    <w:rsid w:val="00EC7CDF"/>
    <w:rsid w:val="00ED15E3"/>
    <w:rsid w:val="00ED3844"/>
    <w:rsid w:val="00ED7228"/>
    <w:rsid w:val="00EE1017"/>
    <w:rsid w:val="00EE6C23"/>
    <w:rsid w:val="00EE7418"/>
    <w:rsid w:val="00EF17C6"/>
    <w:rsid w:val="00EF3AA1"/>
    <w:rsid w:val="00F00D0E"/>
    <w:rsid w:val="00F0290B"/>
    <w:rsid w:val="00F1215E"/>
    <w:rsid w:val="00F12B0A"/>
    <w:rsid w:val="00F2720D"/>
    <w:rsid w:val="00F27A43"/>
    <w:rsid w:val="00F31128"/>
    <w:rsid w:val="00F4258E"/>
    <w:rsid w:val="00F52CD2"/>
    <w:rsid w:val="00F8207E"/>
    <w:rsid w:val="00F825AE"/>
    <w:rsid w:val="00F87CCF"/>
    <w:rsid w:val="00F91B91"/>
    <w:rsid w:val="00F931CA"/>
    <w:rsid w:val="00F940CF"/>
    <w:rsid w:val="00FA2867"/>
    <w:rsid w:val="00FB1A32"/>
    <w:rsid w:val="00FB264E"/>
    <w:rsid w:val="00FD310E"/>
    <w:rsid w:val="00FD7058"/>
    <w:rsid w:val="00FE017F"/>
    <w:rsid w:val="00FE18E4"/>
    <w:rsid w:val="00FF4606"/>
    <w:rsid w:val="1F100519"/>
    <w:rsid w:val="23AF22CA"/>
    <w:rsid w:val="389E306E"/>
    <w:rsid w:val="3F2E5F12"/>
    <w:rsid w:val="4E8F09B5"/>
    <w:rsid w:val="508B7B03"/>
    <w:rsid w:val="536F3D67"/>
    <w:rsid w:val="5BF67FA8"/>
    <w:rsid w:val="5D426B6A"/>
    <w:rsid w:val="7C0A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ACBC8E-1985-4E8D-AACE-BF9FA19D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432"/>
      </w:tabs>
      <w:spacing w:before="240" w:after="60" w:line="240" w:lineRule="atLeast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tabs>
        <w:tab w:val="left" w:pos="576"/>
      </w:tabs>
      <w:spacing w:before="240" w:after="60" w:line="240" w:lineRule="atLeast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  <w:lang w:val="en-GB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tabs>
        <w:tab w:val="left" w:pos="720"/>
      </w:tabs>
      <w:spacing w:before="240" w:after="60" w:line="240" w:lineRule="atLeast"/>
      <w:jc w:val="left"/>
      <w:outlineLvl w:val="2"/>
    </w:pPr>
    <w:rPr>
      <w:rFonts w:ascii="Arial" w:hAnsi="Arial" w:cs="Arial"/>
      <w:b/>
      <w:bCs/>
      <w:kern w:val="0"/>
      <w:sz w:val="26"/>
      <w:szCs w:val="26"/>
      <w:lang w:val="en-GB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tabs>
        <w:tab w:val="left" w:pos="864"/>
      </w:tabs>
      <w:spacing w:before="240" w:after="60" w:line="240" w:lineRule="atLeast"/>
      <w:jc w:val="left"/>
      <w:outlineLvl w:val="3"/>
    </w:pPr>
    <w:rPr>
      <w:rFonts w:ascii="Arial" w:hAnsi="Arial"/>
      <w:b/>
      <w:bCs/>
      <w:kern w:val="0"/>
      <w:sz w:val="28"/>
      <w:szCs w:val="28"/>
      <w:lang w:val="en-GB"/>
    </w:rPr>
  </w:style>
  <w:style w:type="paragraph" w:styleId="5">
    <w:name w:val="heading 5"/>
    <w:basedOn w:val="a"/>
    <w:next w:val="a"/>
    <w:qFormat/>
    <w:pPr>
      <w:widowControl/>
      <w:numPr>
        <w:ilvl w:val="4"/>
        <w:numId w:val="1"/>
      </w:numPr>
      <w:tabs>
        <w:tab w:val="left" w:pos="1008"/>
      </w:tabs>
      <w:spacing w:before="240" w:after="60" w:line="240" w:lineRule="atLeast"/>
      <w:jc w:val="left"/>
      <w:outlineLvl w:val="4"/>
    </w:pPr>
    <w:rPr>
      <w:rFonts w:ascii="Arial" w:hAnsi="Arial"/>
      <w:b/>
      <w:bCs/>
      <w:i/>
      <w:iCs/>
      <w:kern w:val="0"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pPr>
      <w:keepNext/>
      <w:widowControl/>
      <w:numPr>
        <w:ilvl w:val="5"/>
        <w:numId w:val="1"/>
      </w:numPr>
      <w:tabs>
        <w:tab w:val="left" w:pos="1152"/>
      </w:tabs>
      <w:spacing w:before="40" w:after="40" w:line="240" w:lineRule="atLeast"/>
      <w:jc w:val="left"/>
      <w:outlineLvl w:val="5"/>
    </w:pPr>
    <w:rPr>
      <w:rFonts w:ascii="Imago" w:hAnsi="Imago"/>
      <w:b/>
      <w:kern w:val="0"/>
      <w:sz w:val="18"/>
      <w:szCs w:val="20"/>
      <w:lang w:val="en-GB" w:eastAsia="en-US"/>
    </w:rPr>
  </w:style>
  <w:style w:type="paragraph" w:styleId="7">
    <w:name w:val="heading 7"/>
    <w:basedOn w:val="a"/>
    <w:next w:val="a"/>
    <w:qFormat/>
    <w:pPr>
      <w:widowControl/>
      <w:numPr>
        <w:ilvl w:val="6"/>
        <w:numId w:val="1"/>
      </w:numPr>
      <w:tabs>
        <w:tab w:val="left" w:pos="1296"/>
      </w:tabs>
      <w:spacing w:before="240" w:after="60" w:line="240" w:lineRule="atLeast"/>
      <w:jc w:val="left"/>
      <w:outlineLvl w:val="6"/>
    </w:pPr>
    <w:rPr>
      <w:rFonts w:ascii="Arial" w:hAnsi="Arial"/>
      <w:kern w:val="0"/>
      <w:sz w:val="22"/>
      <w:lang w:val="en-GB"/>
    </w:rPr>
  </w:style>
  <w:style w:type="paragraph" w:styleId="8">
    <w:name w:val="heading 8"/>
    <w:basedOn w:val="a"/>
    <w:next w:val="a"/>
    <w:qFormat/>
    <w:pPr>
      <w:widowControl/>
      <w:numPr>
        <w:ilvl w:val="7"/>
        <w:numId w:val="1"/>
      </w:numPr>
      <w:tabs>
        <w:tab w:val="left" w:pos="1440"/>
      </w:tabs>
      <w:spacing w:before="240" w:after="60" w:line="240" w:lineRule="atLeast"/>
      <w:jc w:val="left"/>
      <w:outlineLvl w:val="7"/>
    </w:pPr>
    <w:rPr>
      <w:rFonts w:ascii="Arial" w:hAnsi="Arial"/>
      <w:i/>
      <w:iCs/>
      <w:kern w:val="0"/>
      <w:sz w:val="22"/>
      <w:lang w:val="en-GB"/>
    </w:rPr>
  </w:style>
  <w:style w:type="paragraph" w:styleId="9">
    <w:name w:val="heading 9"/>
    <w:basedOn w:val="a"/>
    <w:next w:val="a"/>
    <w:qFormat/>
    <w:pPr>
      <w:widowControl/>
      <w:numPr>
        <w:ilvl w:val="8"/>
        <w:numId w:val="1"/>
      </w:numPr>
      <w:tabs>
        <w:tab w:val="left" w:pos="1584"/>
      </w:tabs>
      <w:spacing w:before="240" w:after="60" w:line="240" w:lineRule="atLeast"/>
      <w:jc w:val="left"/>
      <w:outlineLvl w:val="8"/>
    </w:pPr>
    <w:rPr>
      <w:rFonts w:ascii="Arial" w:hAnsi="Arial" w:cs="Arial"/>
      <w:kern w:val="0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6Char">
    <w:name w:val="标题 6 Char"/>
    <w:link w:val="6"/>
    <w:rPr>
      <w:rFonts w:ascii="Imago" w:eastAsia="宋体" w:hAnsi="Imago"/>
      <w:b/>
      <w:sz w:val="18"/>
      <w:lang w:val="en-GB" w:eastAsia="en-US" w:bidi="ar-SA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spacing w:line="360" w:lineRule="auto"/>
      <w:ind w:firstLineChars="298" w:firstLine="626"/>
    </w:pPr>
    <w:rPr>
      <w:rFonts w:ascii="华文楷体" w:eastAsia="华文楷体"/>
      <w:bCs/>
      <w:iCs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2635;&#20889;&#23436;&#25104;&#31616;&#21382;&#35831;&#23558;&#27492;&#31616;&#21382;&#21457;&#36865;&#33267;hnqc168@fox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100</Words>
  <Characters>576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录用通知函</dc:title>
  <dc:subject/>
  <dc:creator>骐宸软件</dc:creator>
  <cp:keywords/>
  <dc:description/>
  <cp:lastModifiedBy>微软中国</cp:lastModifiedBy>
  <cp:revision>5</cp:revision>
  <dcterms:created xsi:type="dcterms:W3CDTF">2020-10-07T12:16:00Z</dcterms:created>
  <dcterms:modified xsi:type="dcterms:W3CDTF">2020-10-16T01:32:00Z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2052-10.1.0.7566</vt:lpwstr>
  </property>
</Properties>
</file>